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7" w:type="dxa"/>
        <w:tblInd w:w="-318" w:type="dxa"/>
        <w:tblLook w:val="04A0" w:firstRow="1" w:lastRow="0" w:firstColumn="1" w:lastColumn="0" w:noHBand="0" w:noVBand="1"/>
      </w:tblPr>
      <w:tblGrid>
        <w:gridCol w:w="710"/>
        <w:gridCol w:w="3640"/>
        <w:gridCol w:w="3447"/>
        <w:gridCol w:w="2000"/>
      </w:tblGrid>
      <w:tr w:rsidR="009032DA" w:rsidRPr="00DE4053" w:rsidTr="00DE4053">
        <w:trPr>
          <w:trHeight w:val="315"/>
        </w:trPr>
        <w:tc>
          <w:tcPr>
            <w:tcW w:w="9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2DA" w:rsidRPr="00DE4053" w:rsidRDefault="009032DA" w:rsidP="00903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6"/>
                <w:szCs w:val="26"/>
              </w:rPr>
            </w:pPr>
            <w:r w:rsidRPr="00DE4053">
              <w:rPr>
                <w:rFonts w:ascii="PT Astra Serif" w:eastAsia="Times New Roman" w:hAnsi="PT Astra Serif" w:cs="Times New Roman"/>
                <w:b/>
                <w:bCs/>
                <w:color w:val="000000"/>
                <w:sz w:val="26"/>
                <w:szCs w:val="26"/>
              </w:rPr>
              <w:t>Информация</w:t>
            </w:r>
          </w:p>
        </w:tc>
      </w:tr>
      <w:tr w:rsidR="009032DA" w:rsidRPr="00DE4053" w:rsidTr="00DE4053">
        <w:trPr>
          <w:trHeight w:val="315"/>
        </w:trPr>
        <w:tc>
          <w:tcPr>
            <w:tcW w:w="9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2DA" w:rsidRPr="00DE4053" w:rsidRDefault="009032DA" w:rsidP="00903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6"/>
                <w:szCs w:val="26"/>
              </w:rPr>
            </w:pPr>
            <w:r w:rsidRPr="00DE4053">
              <w:rPr>
                <w:rFonts w:ascii="PT Astra Serif" w:eastAsia="Times New Roman" w:hAnsi="PT Astra Serif" w:cs="Times New Roman"/>
                <w:b/>
                <w:bCs/>
                <w:color w:val="000000"/>
                <w:sz w:val="26"/>
                <w:szCs w:val="26"/>
              </w:rPr>
              <w:t xml:space="preserve">о среднемесячной заработной плате руководителей, их заместителей, главных бухгалтеров </w:t>
            </w:r>
          </w:p>
        </w:tc>
      </w:tr>
      <w:tr w:rsidR="009032DA" w:rsidRPr="00DE4053" w:rsidTr="00DE4053">
        <w:trPr>
          <w:trHeight w:val="315"/>
        </w:trPr>
        <w:tc>
          <w:tcPr>
            <w:tcW w:w="9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053" w:rsidRPr="00DE4053" w:rsidRDefault="00DE4053" w:rsidP="005D573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6"/>
                <w:szCs w:val="26"/>
              </w:rPr>
            </w:pPr>
            <w:r w:rsidRPr="00DE4053">
              <w:rPr>
                <w:rFonts w:ascii="PT Astra Serif" w:eastAsia="Times New Roman" w:hAnsi="PT Astra Serif" w:cs="Times New Roman"/>
                <w:b/>
                <w:bCs/>
                <w:color w:val="000000"/>
                <w:sz w:val="26"/>
                <w:szCs w:val="26"/>
              </w:rPr>
              <w:t>Муниципальное бюджетное общеобразовательное учреждение</w:t>
            </w:r>
          </w:p>
          <w:p w:rsidR="009032DA" w:rsidRPr="00DE4053" w:rsidRDefault="009032DA" w:rsidP="005D573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6"/>
                <w:szCs w:val="26"/>
              </w:rPr>
            </w:pPr>
            <w:r w:rsidRPr="00DE4053">
              <w:rPr>
                <w:rFonts w:ascii="PT Astra Serif" w:eastAsia="Times New Roman" w:hAnsi="PT Astra Serif" w:cs="Times New Roman"/>
                <w:b/>
                <w:bCs/>
                <w:color w:val="000000"/>
                <w:sz w:val="26"/>
                <w:szCs w:val="26"/>
              </w:rPr>
              <w:t xml:space="preserve"> "Средняя общ</w:t>
            </w:r>
            <w:r w:rsidR="005D573D" w:rsidRPr="00DE4053">
              <w:rPr>
                <w:rFonts w:ascii="PT Astra Serif" w:eastAsia="Times New Roman" w:hAnsi="PT Astra Serif" w:cs="Times New Roman"/>
                <w:b/>
                <w:bCs/>
                <w:color w:val="000000"/>
                <w:sz w:val="26"/>
                <w:szCs w:val="26"/>
              </w:rPr>
              <w:t>е</w:t>
            </w:r>
            <w:r w:rsidRPr="00DE4053">
              <w:rPr>
                <w:rFonts w:ascii="PT Astra Serif" w:eastAsia="Times New Roman" w:hAnsi="PT Astra Serif" w:cs="Times New Roman"/>
                <w:b/>
                <w:bCs/>
                <w:color w:val="000000"/>
                <w:sz w:val="26"/>
                <w:szCs w:val="26"/>
              </w:rPr>
              <w:t>образовательная школа № 5"</w:t>
            </w:r>
          </w:p>
        </w:tc>
      </w:tr>
      <w:tr w:rsidR="009032DA" w:rsidRPr="00DE4053" w:rsidTr="00DE4053">
        <w:trPr>
          <w:trHeight w:val="315"/>
        </w:trPr>
        <w:tc>
          <w:tcPr>
            <w:tcW w:w="9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DA" w:rsidRPr="00DE4053" w:rsidRDefault="009032DA" w:rsidP="000200A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6"/>
                <w:szCs w:val="26"/>
              </w:rPr>
            </w:pPr>
            <w:r w:rsidRPr="00DE4053">
              <w:rPr>
                <w:rFonts w:ascii="PT Astra Serif" w:eastAsia="Times New Roman" w:hAnsi="PT Astra Serif" w:cs="Times New Roman"/>
                <w:b/>
                <w:bCs/>
                <w:color w:val="000000"/>
                <w:sz w:val="26"/>
                <w:szCs w:val="26"/>
              </w:rPr>
              <w:t>за 20</w:t>
            </w:r>
            <w:r w:rsidR="008C3CAA" w:rsidRPr="00DE4053">
              <w:rPr>
                <w:rFonts w:ascii="PT Astra Serif" w:eastAsia="Times New Roman" w:hAnsi="PT Astra Serif" w:cs="Times New Roman"/>
                <w:b/>
                <w:bCs/>
                <w:color w:val="000000"/>
                <w:sz w:val="26"/>
                <w:szCs w:val="26"/>
              </w:rPr>
              <w:t>2</w:t>
            </w:r>
            <w:r w:rsidR="000200A0" w:rsidRPr="00DE4053">
              <w:rPr>
                <w:rFonts w:ascii="PT Astra Serif" w:eastAsia="Times New Roman" w:hAnsi="PT Astra Serif" w:cs="Times New Roman"/>
                <w:b/>
                <w:bCs/>
                <w:color w:val="000000"/>
                <w:sz w:val="26"/>
                <w:szCs w:val="26"/>
              </w:rPr>
              <w:t>4</w:t>
            </w:r>
            <w:r w:rsidRPr="00DE4053">
              <w:rPr>
                <w:rFonts w:ascii="PT Astra Serif" w:eastAsia="Times New Roman" w:hAnsi="PT Astra Serif" w:cs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9032DA" w:rsidRPr="00DE4053" w:rsidTr="00DE4053">
        <w:trPr>
          <w:trHeight w:val="31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DA" w:rsidRPr="00DE4053" w:rsidRDefault="009032DA" w:rsidP="009032D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DA" w:rsidRPr="00DE4053" w:rsidRDefault="009032DA" w:rsidP="009032D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DA" w:rsidRPr="00DE4053" w:rsidRDefault="009032DA" w:rsidP="009032D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DA" w:rsidRPr="00DE4053" w:rsidRDefault="009032DA" w:rsidP="00903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</w:p>
        </w:tc>
      </w:tr>
      <w:tr w:rsidR="009032DA" w:rsidRPr="00DE4053" w:rsidTr="00DE4053">
        <w:trPr>
          <w:trHeight w:val="31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DA" w:rsidRPr="00DE4053" w:rsidRDefault="009032DA" w:rsidP="009032D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DA" w:rsidRPr="00DE4053" w:rsidRDefault="009032DA" w:rsidP="009032D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DA" w:rsidRPr="00DE4053" w:rsidRDefault="009032DA" w:rsidP="009032D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DA" w:rsidRPr="00DE4053" w:rsidRDefault="009032DA" w:rsidP="00903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</w:p>
        </w:tc>
      </w:tr>
      <w:tr w:rsidR="009032DA" w:rsidRPr="00DE4053" w:rsidTr="00DE4053">
        <w:trPr>
          <w:trHeight w:val="10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DA" w:rsidRPr="00DE4053" w:rsidRDefault="009032DA" w:rsidP="00903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DE4053">
              <w:rPr>
                <w:rFonts w:ascii="PT Astra Serif" w:eastAsia="Times New Roman" w:hAnsi="PT Astra Serif" w:cs="Times New Roman"/>
              </w:rPr>
              <w:t xml:space="preserve">№ </w:t>
            </w:r>
            <w:proofErr w:type="gramStart"/>
            <w:r w:rsidRPr="00DE4053">
              <w:rPr>
                <w:rFonts w:ascii="PT Astra Serif" w:eastAsia="Times New Roman" w:hAnsi="PT Astra Serif" w:cs="Times New Roman"/>
              </w:rPr>
              <w:t>п</w:t>
            </w:r>
            <w:proofErr w:type="gramEnd"/>
            <w:r w:rsidRPr="00DE4053">
              <w:rPr>
                <w:rFonts w:ascii="PT Astra Serif" w:eastAsia="Times New Roman" w:hAnsi="PT Astra Serif" w:cs="Times New Roman"/>
              </w:rPr>
              <w:t>/п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DA" w:rsidRPr="00DE4053" w:rsidRDefault="009032DA" w:rsidP="00903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DE4053">
              <w:rPr>
                <w:rFonts w:ascii="PT Astra Serif" w:eastAsia="Times New Roman" w:hAnsi="PT Astra Serif" w:cs="Times New Roman"/>
              </w:rPr>
              <w:t>Ф.И.О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DA" w:rsidRPr="00DE4053" w:rsidRDefault="009032DA" w:rsidP="00903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DE4053">
              <w:rPr>
                <w:rFonts w:ascii="PT Astra Serif" w:eastAsia="Times New Roman" w:hAnsi="PT Astra Serif" w:cs="Times New Roman"/>
              </w:rPr>
              <w:t>Должность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DA" w:rsidRPr="00DE4053" w:rsidRDefault="009032DA" w:rsidP="00903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DE4053">
              <w:rPr>
                <w:rFonts w:ascii="PT Astra Serif" w:eastAsia="Times New Roman" w:hAnsi="PT Astra Serif" w:cs="Times New Roman"/>
              </w:rPr>
              <w:t>Среднемесячная заработная плата, руб.</w:t>
            </w:r>
          </w:p>
        </w:tc>
      </w:tr>
      <w:tr w:rsidR="005D573D" w:rsidRPr="00DE4053" w:rsidTr="00DE4053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73D" w:rsidRPr="00DE4053" w:rsidRDefault="005D573D" w:rsidP="00903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DE4053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73D" w:rsidRPr="00DE4053" w:rsidRDefault="008C3CAA" w:rsidP="0027053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DE4053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Балуева Людмила Николаевна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73D" w:rsidRPr="00DE4053" w:rsidRDefault="005D573D" w:rsidP="009032D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DE4053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Директор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B62" w:rsidRPr="00DE4053" w:rsidRDefault="00E0124E" w:rsidP="00FD0B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E4053">
              <w:rPr>
                <w:rFonts w:ascii="PT Astra Serif" w:eastAsia="Times New Roman" w:hAnsi="PT Astra Serif" w:cs="Times New Roman"/>
                <w:sz w:val="26"/>
                <w:szCs w:val="26"/>
              </w:rPr>
              <w:t>225 994,15</w:t>
            </w:r>
          </w:p>
        </w:tc>
      </w:tr>
      <w:tr w:rsidR="001D04C5" w:rsidRPr="00DE4053" w:rsidTr="00DE4053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4C5" w:rsidRPr="00DE4053" w:rsidRDefault="001D04C5" w:rsidP="00903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DE4053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4C5" w:rsidRPr="00DE4053" w:rsidRDefault="00270531" w:rsidP="0027053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DE4053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Софронова Мария Аркадьевна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4C5" w:rsidRPr="00DE4053" w:rsidRDefault="001D04C5" w:rsidP="009032D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DE4053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4C5" w:rsidRPr="00DE4053" w:rsidRDefault="00D4441D" w:rsidP="00903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E4053">
              <w:rPr>
                <w:rFonts w:ascii="PT Astra Serif" w:eastAsia="Times New Roman" w:hAnsi="PT Astra Serif" w:cs="Times New Roman"/>
                <w:sz w:val="26"/>
                <w:szCs w:val="26"/>
              </w:rPr>
              <w:t>48 524,99</w:t>
            </w:r>
          </w:p>
          <w:p w:rsidR="00FD0B62" w:rsidRPr="00DE4053" w:rsidRDefault="00FD0B62" w:rsidP="00903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</w:tr>
      <w:tr w:rsidR="00D45645" w:rsidRPr="00DE4053" w:rsidTr="00DE4053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645" w:rsidRPr="00DE4053" w:rsidRDefault="00B969DF" w:rsidP="00B969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DE4053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645" w:rsidRPr="00DE4053" w:rsidRDefault="008C3CAA" w:rsidP="009032D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DE4053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Акопова Татьяна Александровна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645" w:rsidRPr="00DE4053" w:rsidRDefault="00D45645" w:rsidP="009032DA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E4053">
              <w:rPr>
                <w:rFonts w:ascii="PT Astra Serif" w:eastAsia="Times New Roman" w:hAnsi="PT Astra Serif" w:cs="Times New Roman"/>
                <w:sz w:val="26"/>
                <w:szCs w:val="26"/>
              </w:rPr>
              <w:t>Заместитель директора по хозяйственной работе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645" w:rsidRPr="00DE4053" w:rsidRDefault="00705371" w:rsidP="00903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E4053">
              <w:rPr>
                <w:rFonts w:ascii="PT Astra Serif" w:eastAsia="Times New Roman" w:hAnsi="PT Astra Serif" w:cs="Times New Roman"/>
                <w:sz w:val="26"/>
                <w:szCs w:val="26"/>
              </w:rPr>
              <w:t>150 341,48</w:t>
            </w:r>
          </w:p>
          <w:p w:rsidR="00EE0CDE" w:rsidRPr="00DE4053" w:rsidRDefault="00EE0CDE" w:rsidP="00903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</w:tr>
      <w:tr w:rsidR="004E727A" w:rsidRPr="00DE4053" w:rsidTr="00DE4053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27A" w:rsidRPr="00DE4053" w:rsidRDefault="00B969DF" w:rsidP="004E72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DE4053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27A" w:rsidRPr="00DE4053" w:rsidRDefault="004E727A" w:rsidP="004E727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DE4053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Чарушина Елена Ивановна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27A" w:rsidRPr="00DE4053" w:rsidRDefault="004E727A" w:rsidP="004E727A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E4053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27A" w:rsidRPr="00DE4053" w:rsidRDefault="00D4441D" w:rsidP="004E72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E4053">
              <w:rPr>
                <w:rFonts w:ascii="PT Astra Serif" w:eastAsia="Times New Roman" w:hAnsi="PT Astra Serif" w:cs="Times New Roman"/>
                <w:sz w:val="26"/>
                <w:szCs w:val="26"/>
              </w:rPr>
              <w:t>40 593,55</w:t>
            </w:r>
          </w:p>
          <w:p w:rsidR="00D4441D" w:rsidRPr="00DE4053" w:rsidRDefault="00D4441D" w:rsidP="004E72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</w:tr>
      <w:tr w:rsidR="004E727A" w:rsidRPr="00DE4053" w:rsidTr="00DE4053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27A" w:rsidRPr="00DE4053" w:rsidRDefault="005F4A6B" w:rsidP="004E72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DE4053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27A" w:rsidRPr="00DE4053" w:rsidRDefault="004E727A" w:rsidP="004E727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DE4053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Сомусева Наталья Николаевна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27A" w:rsidRPr="00DE4053" w:rsidRDefault="004E727A" w:rsidP="004E727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DE4053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27A" w:rsidRPr="00DE4053" w:rsidRDefault="0038002D" w:rsidP="004E72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E4053">
              <w:rPr>
                <w:rFonts w:ascii="PT Astra Serif" w:eastAsia="Times New Roman" w:hAnsi="PT Astra Serif" w:cs="Times New Roman"/>
                <w:sz w:val="26"/>
                <w:szCs w:val="26"/>
              </w:rPr>
              <w:t>150 183,51</w:t>
            </w:r>
          </w:p>
        </w:tc>
      </w:tr>
      <w:tr w:rsidR="004E727A" w:rsidRPr="00DE4053" w:rsidTr="00DE4053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27A" w:rsidRPr="00DE4053" w:rsidRDefault="005F4A6B" w:rsidP="004E72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DE4053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27A" w:rsidRPr="00DE4053" w:rsidRDefault="004E727A" w:rsidP="004E727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DE4053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Шигаева Елена Петровна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27A" w:rsidRPr="00DE4053" w:rsidRDefault="004E727A" w:rsidP="004E727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DE4053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27A" w:rsidRPr="00DE4053" w:rsidRDefault="00BB38A3" w:rsidP="004E72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E4053">
              <w:rPr>
                <w:rFonts w:ascii="PT Astra Serif" w:eastAsia="Times New Roman" w:hAnsi="PT Astra Serif" w:cs="Times New Roman"/>
                <w:sz w:val="26"/>
                <w:szCs w:val="26"/>
              </w:rPr>
              <w:t>152 960,33</w:t>
            </w:r>
          </w:p>
        </w:tc>
      </w:tr>
      <w:tr w:rsidR="004E727A" w:rsidRPr="00DE4053" w:rsidTr="00DE4053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27A" w:rsidRPr="00DE4053" w:rsidRDefault="00B969DF" w:rsidP="004E72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DE4053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27A" w:rsidRPr="00DE4053" w:rsidRDefault="004E727A" w:rsidP="004E727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DE4053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Охотникова Ольга Анатольевна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27A" w:rsidRPr="00DE4053" w:rsidRDefault="004E727A" w:rsidP="004E727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DE4053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27A" w:rsidRPr="00DE4053" w:rsidRDefault="00BB38A3" w:rsidP="004E72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E4053">
              <w:rPr>
                <w:rFonts w:ascii="PT Astra Serif" w:eastAsia="Times New Roman" w:hAnsi="PT Astra Serif" w:cs="Times New Roman"/>
                <w:sz w:val="26"/>
                <w:szCs w:val="26"/>
              </w:rPr>
              <w:t>153 261,61</w:t>
            </w:r>
          </w:p>
        </w:tc>
      </w:tr>
      <w:tr w:rsidR="004E727A" w:rsidRPr="00DE4053" w:rsidTr="00DE4053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27A" w:rsidRPr="00DE4053" w:rsidRDefault="00B969DF" w:rsidP="004E72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DE4053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27A" w:rsidRPr="00DE4053" w:rsidRDefault="004E727A" w:rsidP="004E727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DE4053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Шаталова Татьяна Владимировна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27A" w:rsidRPr="00DE4053" w:rsidRDefault="004E727A" w:rsidP="004E727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DE4053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27A" w:rsidRPr="00DE4053" w:rsidRDefault="00360B23" w:rsidP="00BB38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E4053">
              <w:rPr>
                <w:rFonts w:ascii="PT Astra Serif" w:eastAsia="Times New Roman" w:hAnsi="PT Astra Serif" w:cs="Times New Roman"/>
                <w:sz w:val="26"/>
                <w:szCs w:val="26"/>
              </w:rPr>
              <w:t>149</w:t>
            </w:r>
            <w:r w:rsidR="00BB38A3" w:rsidRPr="00DE4053">
              <w:rPr>
                <w:rFonts w:ascii="PT Astra Serif" w:eastAsia="Times New Roman" w:hAnsi="PT Astra Serif" w:cs="Times New Roman"/>
                <w:sz w:val="26"/>
                <w:szCs w:val="26"/>
              </w:rPr>
              <w:t> 298,57</w:t>
            </w:r>
          </w:p>
        </w:tc>
      </w:tr>
      <w:tr w:rsidR="004E727A" w:rsidRPr="00DE4053" w:rsidTr="00DE4053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27A" w:rsidRPr="00DE4053" w:rsidRDefault="00B969DF" w:rsidP="004E72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DE4053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9</w:t>
            </w:r>
          </w:p>
          <w:p w:rsidR="004E727A" w:rsidRPr="00DE4053" w:rsidRDefault="004E727A" w:rsidP="004E727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27A" w:rsidRPr="00DE4053" w:rsidRDefault="004E727A" w:rsidP="004E727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DE4053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Шитова Елена Геннадьевна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27A" w:rsidRPr="00DE4053" w:rsidRDefault="004E727A" w:rsidP="004E727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DE4053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Заместитель директора по дошкольному образованию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27A" w:rsidRPr="00DE4053" w:rsidRDefault="00E0124E" w:rsidP="004E72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E4053">
              <w:rPr>
                <w:rFonts w:ascii="PT Astra Serif" w:eastAsia="Times New Roman" w:hAnsi="PT Astra Serif" w:cs="Times New Roman"/>
                <w:sz w:val="26"/>
                <w:szCs w:val="26"/>
              </w:rPr>
              <w:t>99 820,85</w:t>
            </w:r>
          </w:p>
        </w:tc>
      </w:tr>
      <w:tr w:rsidR="00FD0B62" w:rsidRPr="00DE4053" w:rsidTr="00DE4053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B62" w:rsidRPr="00DE4053" w:rsidRDefault="00B969DF" w:rsidP="004E72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DE4053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B62" w:rsidRPr="00DE4053" w:rsidRDefault="00FD0B62" w:rsidP="004E727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DE4053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Донцул Юлия Сергеевна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B62" w:rsidRPr="00DE4053" w:rsidRDefault="00FD0B62" w:rsidP="004E727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DE4053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B62" w:rsidRPr="00DE4053" w:rsidRDefault="00BB38A3" w:rsidP="002B7A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E4053">
              <w:rPr>
                <w:rFonts w:ascii="PT Astra Serif" w:eastAsia="Times New Roman" w:hAnsi="PT Astra Serif" w:cs="Times New Roman"/>
                <w:sz w:val="26"/>
                <w:szCs w:val="26"/>
              </w:rPr>
              <w:t>137 182,88</w:t>
            </w:r>
          </w:p>
        </w:tc>
      </w:tr>
      <w:tr w:rsidR="00935FC6" w:rsidRPr="00DE4053" w:rsidTr="00DE4053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FC6" w:rsidRPr="00DE4053" w:rsidRDefault="00935FC6" w:rsidP="004E72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DE4053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FC6" w:rsidRPr="00DE4053" w:rsidRDefault="00935FC6" w:rsidP="002602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DE4053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Кумпан Юлия Витаутасовна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FC6" w:rsidRPr="00DE4053" w:rsidRDefault="00935FC6" w:rsidP="002602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</w:pPr>
            <w:r w:rsidRPr="00DE4053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</w:rPr>
              <w:t>Главный бухгалтер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C6" w:rsidRPr="00DE4053" w:rsidRDefault="001B1117" w:rsidP="002602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E4053">
              <w:rPr>
                <w:rFonts w:ascii="PT Astra Serif" w:eastAsia="Times New Roman" w:hAnsi="PT Astra Serif" w:cs="Times New Roman"/>
                <w:sz w:val="26"/>
                <w:szCs w:val="26"/>
              </w:rPr>
              <w:t>179 955,58</w:t>
            </w:r>
          </w:p>
          <w:p w:rsidR="00935FC6" w:rsidRPr="00DE4053" w:rsidRDefault="00935FC6" w:rsidP="002602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</w:tr>
    </w:tbl>
    <w:p w:rsidR="00935FC6" w:rsidRDefault="00935FC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35FC6" w:rsidRDefault="00935FC6">
      <w:pPr>
        <w:rPr>
          <w:rFonts w:ascii="Times New Roman" w:hAnsi="Times New Roman" w:cs="Times New Roman"/>
          <w:sz w:val="24"/>
          <w:szCs w:val="24"/>
        </w:rPr>
      </w:pPr>
    </w:p>
    <w:sectPr w:rsidR="00935FC6" w:rsidSect="00447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2DA"/>
    <w:rsid w:val="000200A0"/>
    <w:rsid w:val="00025B16"/>
    <w:rsid w:val="001675E1"/>
    <w:rsid w:val="001B1117"/>
    <w:rsid w:val="001D04C5"/>
    <w:rsid w:val="001D067D"/>
    <w:rsid w:val="001D131D"/>
    <w:rsid w:val="00270531"/>
    <w:rsid w:val="002B7A4B"/>
    <w:rsid w:val="00360B23"/>
    <w:rsid w:val="0038002D"/>
    <w:rsid w:val="00447D02"/>
    <w:rsid w:val="0046145D"/>
    <w:rsid w:val="00466745"/>
    <w:rsid w:val="004D3798"/>
    <w:rsid w:val="004E727A"/>
    <w:rsid w:val="00536417"/>
    <w:rsid w:val="00564092"/>
    <w:rsid w:val="005D573D"/>
    <w:rsid w:val="005F4A6B"/>
    <w:rsid w:val="006237EC"/>
    <w:rsid w:val="006429D4"/>
    <w:rsid w:val="00690A54"/>
    <w:rsid w:val="006D505F"/>
    <w:rsid w:val="00705371"/>
    <w:rsid w:val="008A20E7"/>
    <w:rsid w:val="008C3CAA"/>
    <w:rsid w:val="008D13AE"/>
    <w:rsid w:val="009032DA"/>
    <w:rsid w:val="00935FC6"/>
    <w:rsid w:val="009A140E"/>
    <w:rsid w:val="00A35318"/>
    <w:rsid w:val="00B969DF"/>
    <w:rsid w:val="00BB38A3"/>
    <w:rsid w:val="00BF3B6C"/>
    <w:rsid w:val="00CD4070"/>
    <w:rsid w:val="00D4441D"/>
    <w:rsid w:val="00D45645"/>
    <w:rsid w:val="00DE4053"/>
    <w:rsid w:val="00E0124E"/>
    <w:rsid w:val="00EC3653"/>
    <w:rsid w:val="00EE0CDE"/>
    <w:rsid w:val="00FD0B62"/>
    <w:rsid w:val="00FE0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4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Комисаренко Елена Александровна</cp:lastModifiedBy>
  <cp:revision>2</cp:revision>
  <cp:lastPrinted>2024-03-06T05:13:00Z</cp:lastPrinted>
  <dcterms:created xsi:type="dcterms:W3CDTF">2025-03-25T06:24:00Z</dcterms:created>
  <dcterms:modified xsi:type="dcterms:W3CDTF">2025-03-25T06:24:00Z</dcterms:modified>
</cp:coreProperties>
</file>